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7F369" w:rsidR="00C34772" w:rsidRPr="0026421F" w:rsidRDefault="00856B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9BEBF" w:rsidR="00C34772" w:rsidRPr="00D339A1" w:rsidRDefault="00856B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A9742" w:rsidR="002A7340" w:rsidRPr="00CD56BA" w:rsidRDefault="0085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91E72" w:rsidR="002A7340" w:rsidRPr="00CD56BA" w:rsidRDefault="0085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49B39" w:rsidR="002A7340" w:rsidRPr="00CD56BA" w:rsidRDefault="0085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C2A8E" w:rsidR="002A7340" w:rsidRPr="00CD56BA" w:rsidRDefault="0085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9593E" w:rsidR="002A7340" w:rsidRPr="00CD56BA" w:rsidRDefault="0085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17844" w:rsidR="002A7340" w:rsidRPr="00CD56BA" w:rsidRDefault="0085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FDF94" w:rsidR="002A7340" w:rsidRPr="00CD56BA" w:rsidRDefault="00856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1F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EF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A7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A8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D556E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5DC9A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3DA8E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76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F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9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5F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3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C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4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632B3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78C89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22321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7E740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4F814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8C30C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F78CD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F0C5B" w:rsidR="001835FB" w:rsidRPr="000307EE" w:rsidRDefault="00856B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A64B7" w:rsidR="001835FB" w:rsidRPr="000307EE" w:rsidRDefault="00856B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A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F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D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F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9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1AF6E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5829C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94C57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07F8F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B33D5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8E5A8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CDD0F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3E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0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2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A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0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F4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9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F4969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CDBC3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8107C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9830A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D567B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5C1A6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EF2B0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0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78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D2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5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B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2C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1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505E5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B1BFC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E98D0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762AF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2C2BD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44C7D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FF4B1" w:rsidR="009A6C64" w:rsidRPr="00730585" w:rsidRDefault="00856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F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D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9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1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5B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71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B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B17" w:rsidRPr="00B537C7" w:rsidRDefault="00856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7EC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E1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B1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2019-12-12T15:31:00.0000000Z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