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EF90B" w:rsidR="00C34772" w:rsidRPr="0026421F" w:rsidRDefault="00E168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F3C9C" w:rsidR="00C34772" w:rsidRPr="00D339A1" w:rsidRDefault="00E168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8389A" w:rsidR="002A7340" w:rsidRPr="00CD56BA" w:rsidRDefault="00E1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EB1BE" w:rsidR="002A7340" w:rsidRPr="00CD56BA" w:rsidRDefault="00E1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8B304" w:rsidR="002A7340" w:rsidRPr="00CD56BA" w:rsidRDefault="00E1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66501" w:rsidR="002A7340" w:rsidRPr="00CD56BA" w:rsidRDefault="00E1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AAE5C" w:rsidR="002A7340" w:rsidRPr="00CD56BA" w:rsidRDefault="00E1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7A5D1" w:rsidR="002A7340" w:rsidRPr="00CD56BA" w:rsidRDefault="00E1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971C2" w:rsidR="002A7340" w:rsidRPr="00CD56BA" w:rsidRDefault="00E168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4F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1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B9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7A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A3885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3F5E7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83C78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A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C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1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F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6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D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4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1ED63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3925F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BDD57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13ABC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8F6F0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2ABB7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659D1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C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3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CBFBE" w:rsidR="001835FB" w:rsidRPr="000307EE" w:rsidRDefault="00E16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6E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EE8F1" w:rsidR="001835FB" w:rsidRPr="000307EE" w:rsidRDefault="00E168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2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0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F9186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C7512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9391D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9E0A8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6E707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4EA0F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80944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E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3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0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C5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9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43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8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DD521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AB114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816C8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08D0A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35D29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D91EA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56E68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6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8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EA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F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29B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3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9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D8458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E4168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40E4C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AFFEA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3CEAB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DC93E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A20E3" w:rsidR="009A6C64" w:rsidRPr="00730585" w:rsidRDefault="00E16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B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F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5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8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C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E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C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812" w:rsidRPr="00B537C7" w:rsidRDefault="00E16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D5D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1681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