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488D2" w:rsidR="00C34772" w:rsidRPr="0026421F" w:rsidRDefault="00951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1091F" w:rsidR="00C34772" w:rsidRPr="00D339A1" w:rsidRDefault="00951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9B64C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4D0C1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BAD04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30A29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21DE9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2DD30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D4529" w:rsidR="002A7340" w:rsidRPr="00CD56BA" w:rsidRDefault="0095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1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4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3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7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6ED6B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47201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758C9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6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E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3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E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6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6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BD1C9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96BB1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3CC91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D2D90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A0BA5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C95B8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839B7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B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5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B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9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D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8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A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D6A42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D7EC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ED6C8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3A216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45EEC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8C682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89042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2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2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2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E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A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4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3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1F428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5475B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65DA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00CC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F6A00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4D80E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46ACA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0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F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C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D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2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1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1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BDAA8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79D9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5BC3B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D686A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E308B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B876A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00CE" w:rsidR="009A6C64" w:rsidRPr="00730585" w:rsidRDefault="0095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0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2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B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9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6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5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662" w:rsidRPr="00B537C7" w:rsidRDefault="00951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FB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