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80710" w:rsidR="00C34772" w:rsidRPr="0026421F" w:rsidRDefault="00382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5C979" w:rsidR="00C34772" w:rsidRPr="00D339A1" w:rsidRDefault="00382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31A36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ACE98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CD8F1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22E73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7F377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C5651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1EC9C" w:rsidR="002A7340" w:rsidRPr="00CD56BA" w:rsidRDefault="0038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3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C4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A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7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7990A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E211C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D6D49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5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B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3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F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7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9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6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CBD4B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78D09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57A45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594FF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A15B2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B3F34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A474A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A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0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1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F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4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6DA35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A5C95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C4AED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FD6E1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427FF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F281E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E9609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E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3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3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F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2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E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9427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53D88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EE3AC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8F6B6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A1BAD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6703D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462D7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9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6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1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D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4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C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8598F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56CAF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74067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1BB50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DCA98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7B348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8A4CC" w:rsidR="009A6C64" w:rsidRPr="00730585" w:rsidRDefault="0038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0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E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B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2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5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6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CF7" w:rsidRPr="00B537C7" w:rsidRDefault="00382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7B1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CF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