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82E80" w:rsidR="00C34772" w:rsidRPr="0026421F" w:rsidRDefault="00B43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84E85" w:rsidR="00C34772" w:rsidRPr="00D339A1" w:rsidRDefault="00B43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3A4D1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AE3F8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1BBAC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F9D61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5FE57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44A89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FDD42" w:rsidR="002A7340" w:rsidRPr="00CD56BA" w:rsidRDefault="00B43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9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7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0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5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B6E5C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D6C7D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7E2B4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A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D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C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7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5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7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0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8571D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CF7CC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C0072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45B0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ABDC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5A692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58D37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2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B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9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D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7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9255A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1BF5C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3880C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A74AF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C8DA9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2F7BB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B4C1A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7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B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3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6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3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5C06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D5E0E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4042A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8EE75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3750E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5072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AEF57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0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E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0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E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A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C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F527E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A4DCE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58FF3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B3AB5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EEF33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201D7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60A5F" w:rsidR="009A6C64" w:rsidRPr="00730585" w:rsidRDefault="00B4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C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7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8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B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D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8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F90" w:rsidRPr="00B537C7" w:rsidRDefault="00B43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BB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F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