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9C8D5" w:rsidR="00C34772" w:rsidRPr="0026421F" w:rsidRDefault="000B2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AA61E" w:rsidR="00C34772" w:rsidRPr="00D339A1" w:rsidRDefault="000B2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6516F" w:rsidR="002A7340" w:rsidRPr="00CD56BA" w:rsidRDefault="000B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88F10" w:rsidR="002A7340" w:rsidRPr="00CD56BA" w:rsidRDefault="000B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82287" w:rsidR="002A7340" w:rsidRPr="00CD56BA" w:rsidRDefault="000B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3C2BF" w:rsidR="002A7340" w:rsidRPr="00CD56BA" w:rsidRDefault="000B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4C899" w:rsidR="002A7340" w:rsidRPr="00CD56BA" w:rsidRDefault="000B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F0930" w:rsidR="002A7340" w:rsidRPr="00CD56BA" w:rsidRDefault="000B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474FD" w:rsidR="002A7340" w:rsidRPr="00CD56BA" w:rsidRDefault="000B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A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D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1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8C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DA7CB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E5A79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EFA0D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E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A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C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7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B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1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B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862F6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E0698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1AC09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C8054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34A9E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2A402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ED4B3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9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F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1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3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8A3A0" w:rsidR="001835FB" w:rsidRPr="000307EE" w:rsidRDefault="000B2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A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2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49F23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1A22E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A5561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539C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061C1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13B8C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1DBCC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9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7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A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3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2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6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A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63224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D5270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C3858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3A491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28D9E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9A78E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66B6A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E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0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A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D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F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D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3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CA962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4ABBF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3DB28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21E28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A9AD2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9471D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47CC1" w:rsidR="009A6C64" w:rsidRPr="00730585" w:rsidRDefault="000B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A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D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B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B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2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9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2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8E3" w:rsidRPr="00B537C7" w:rsidRDefault="000B2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D3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8E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