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D2EB0" w:rsidR="00C34772" w:rsidRPr="0026421F" w:rsidRDefault="001C1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4A8D3" w:rsidR="00C34772" w:rsidRPr="00D339A1" w:rsidRDefault="001C1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33FDD" w:rsidR="002A7340" w:rsidRPr="00CD56BA" w:rsidRDefault="001C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F28FB" w:rsidR="002A7340" w:rsidRPr="00CD56BA" w:rsidRDefault="001C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2C5B8" w:rsidR="002A7340" w:rsidRPr="00CD56BA" w:rsidRDefault="001C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9B1DC" w:rsidR="002A7340" w:rsidRPr="00CD56BA" w:rsidRDefault="001C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F2996" w:rsidR="002A7340" w:rsidRPr="00CD56BA" w:rsidRDefault="001C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67A72" w:rsidR="002A7340" w:rsidRPr="00CD56BA" w:rsidRDefault="001C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B6560" w:rsidR="002A7340" w:rsidRPr="00CD56BA" w:rsidRDefault="001C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50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DE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D5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24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16DF2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53CDB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A7831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8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4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6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C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3C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C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1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4841F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EA0A8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6B3CB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149BE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8D0B3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A03E1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02AE6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D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6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C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6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B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3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A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A6058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4475C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4D426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74F05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A52A5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3AE0F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6B703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E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2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B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F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1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9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7D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9BACF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A2D69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12A56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9E669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DBDCB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8BE02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56694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0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FDEAC" w:rsidR="001835FB" w:rsidRPr="000307EE" w:rsidRDefault="001C1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Holi Phagwa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2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9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7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E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CF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FD916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68307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EC998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A10D1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BAC94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5ED98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BC1A8" w:rsidR="009A6C64" w:rsidRPr="00730585" w:rsidRDefault="001C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8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D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8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4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8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8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1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EF6" w:rsidRPr="00B537C7" w:rsidRDefault="001C1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C88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EF6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C1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2019-12-12T15:31:00.0000000Z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