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5A48A" w:rsidR="00C34772" w:rsidRPr="0026421F" w:rsidRDefault="00075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CC23E" w:rsidR="00C34772" w:rsidRPr="00D339A1" w:rsidRDefault="00075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17720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2FE83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3DEBC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D8524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A7BB6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8120E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FC456" w:rsidR="002A7340" w:rsidRPr="00CD56BA" w:rsidRDefault="0007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6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1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6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1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A6E6C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04723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D1322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6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7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2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F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B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6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4D07C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69AA2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35B1E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C972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2ECE0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412E2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C0E21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F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7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B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4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6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5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7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D4967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36999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D8926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93FCA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F6D87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1BA21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C676D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5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6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3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0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9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E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8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EA0A7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14114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2272C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599C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480FA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FBDD8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8B008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6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A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5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2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4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2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5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5C30C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C41B8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26A81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3D253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5A08C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CECD8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75DF3" w:rsidR="009A6C64" w:rsidRPr="00730585" w:rsidRDefault="0007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8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2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C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8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C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C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5D3" w:rsidRPr="00B537C7" w:rsidRDefault="00075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3E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5D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