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C161E" w:rsidR="00C34772" w:rsidRPr="0026421F" w:rsidRDefault="00944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6EBFF" w:rsidR="00C34772" w:rsidRPr="00D339A1" w:rsidRDefault="00944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BAF61" w:rsidR="002A7340" w:rsidRPr="00CD56BA" w:rsidRDefault="0094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0776B" w:rsidR="002A7340" w:rsidRPr="00CD56BA" w:rsidRDefault="0094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E9A86" w:rsidR="002A7340" w:rsidRPr="00CD56BA" w:rsidRDefault="0094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DA7F4" w:rsidR="002A7340" w:rsidRPr="00CD56BA" w:rsidRDefault="0094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5EFE5" w:rsidR="002A7340" w:rsidRPr="00CD56BA" w:rsidRDefault="0094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A0A60" w:rsidR="002A7340" w:rsidRPr="00CD56BA" w:rsidRDefault="0094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A743F" w:rsidR="002A7340" w:rsidRPr="00CD56BA" w:rsidRDefault="0094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93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B3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F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AD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08739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B2C54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584D4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B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D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2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5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0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0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5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63045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7568C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E5DB5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6C618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DEA76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9C493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EDC7A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F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D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A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8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7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D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467E5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C7B43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3BF68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824EF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99D28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15C7B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EB81E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2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1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2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DB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E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5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9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9BD5A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78D17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495B8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AD5B4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43DC2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A533B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D2BA6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2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C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0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5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1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7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0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7175C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97A96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FAEAF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FF836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19F52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DD006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8BE25" w:rsidR="009A6C64" w:rsidRPr="00730585" w:rsidRDefault="0094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8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0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D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2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A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2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3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035" w:rsidRPr="00B537C7" w:rsidRDefault="00944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15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03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