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FB3EBC" w:rsidR="00C34772" w:rsidRPr="0026421F" w:rsidRDefault="00E979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3C846" w:rsidR="00C34772" w:rsidRPr="00D339A1" w:rsidRDefault="00E979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403C7" w:rsidR="002A7340" w:rsidRPr="00CD56BA" w:rsidRDefault="00E97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9EE9A" w:rsidR="002A7340" w:rsidRPr="00CD56BA" w:rsidRDefault="00E97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1B5F9" w:rsidR="002A7340" w:rsidRPr="00CD56BA" w:rsidRDefault="00E97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5224D" w:rsidR="002A7340" w:rsidRPr="00CD56BA" w:rsidRDefault="00E97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EC045" w:rsidR="002A7340" w:rsidRPr="00CD56BA" w:rsidRDefault="00E97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5EE5D" w:rsidR="002A7340" w:rsidRPr="00CD56BA" w:rsidRDefault="00E97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8D2F4" w:rsidR="002A7340" w:rsidRPr="00CD56BA" w:rsidRDefault="00E97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2A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D6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23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80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08A03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54FC1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CD820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6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0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5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9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B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18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C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B3B83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424C2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A8C44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AA3C9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FEF7A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F904F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19467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6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3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40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A3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2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F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7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1A8AC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D2CD3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FFBC1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44919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1B951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7ADF9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AE72A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0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D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9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4F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E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9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3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C5E93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912E4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C94CE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FAC06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38284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1BBE8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80C5E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4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68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5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7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2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2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F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EB63F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B1D8B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6AF78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2EC60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52D3B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76324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948E8" w:rsidR="009A6C64" w:rsidRPr="00730585" w:rsidRDefault="00E97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27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9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6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2F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4F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3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E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99D" w:rsidRPr="00B537C7" w:rsidRDefault="00E97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30D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5F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99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2019-12-12T15:31:00.0000000Z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