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DBB0D" w:rsidR="00C34772" w:rsidRPr="0026421F" w:rsidRDefault="00EB6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E53A9" w:rsidR="00C34772" w:rsidRPr="00D339A1" w:rsidRDefault="00EB6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E6415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708E6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31A92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7CFF6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BB128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C114B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95211" w:rsidR="002A7340" w:rsidRPr="00CD56BA" w:rsidRDefault="00EB6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D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E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3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33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45C5B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2960C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142DA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0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0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C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EBCBC" w:rsidR="001835FB" w:rsidRPr="000307EE" w:rsidRDefault="00EB6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3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83378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70FB2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E19FF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6FC1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E7DF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BB8FC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181E1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B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2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8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C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4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4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0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9669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94561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B4612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5B461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4841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7C939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0740B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7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B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5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E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F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0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E362B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47635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5281D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07A25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92EA6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74A55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EED54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0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7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0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A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F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B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3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A375B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2EF6E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126B3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CBF4A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4DE2F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8D3DB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20840" w:rsidR="009A6C64" w:rsidRPr="00730585" w:rsidRDefault="00EB6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A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8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6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3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C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4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834" w:rsidRPr="00B537C7" w:rsidRDefault="00EB6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0B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B683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