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2427A" w:rsidR="00C34772" w:rsidRPr="0026421F" w:rsidRDefault="00E11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10CCB" w:rsidR="00C34772" w:rsidRPr="00D339A1" w:rsidRDefault="00E11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EAD2D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5DD3F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1A645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59631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08D85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DCAA3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DB112" w:rsidR="002A7340" w:rsidRPr="00CD56BA" w:rsidRDefault="00E11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0D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8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9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EC642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3AC1E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5E85C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F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C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B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0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8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C7D3A" w:rsidR="001835FB" w:rsidRPr="000307EE" w:rsidRDefault="00E11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F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95F9C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E0ECD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00185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AB8B4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E469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DD6B5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728FF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5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A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7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C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C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2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C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3569C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45E96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838EF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CF0EE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35822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BE73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402A8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E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D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C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3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8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0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6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3D5AA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7EA5A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376E2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63545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02CD5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77990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A1456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8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6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4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6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F4269" w:rsidR="001835FB" w:rsidRPr="000307EE" w:rsidRDefault="00E11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F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A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5E072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DC56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6648F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5464B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02B07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32525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EF4A2" w:rsidR="009A6C64" w:rsidRPr="00730585" w:rsidRDefault="00E1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0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0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C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6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F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4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B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EE7" w:rsidRPr="00B537C7" w:rsidRDefault="00E11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CB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1EE7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