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B5D8F" w:rsidR="00C34772" w:rsidRPr="0026421F" w:rsidRDefault="00F33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091EC" w:rsidR="00C34772" w:rsidRPr="00D339A1" w:rsidRDefault="00F33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888C1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47F14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B971E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3BCEC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B4AB8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A1BB4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F59AA" w:rsidR="002A7340" w:rsidRPr="00CD56BA" w:rsidRDefault="00F3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0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E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33C2E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9303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4A50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9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1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4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C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8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4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A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9838E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61A9A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7E58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323B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00D9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674CC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8E02F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8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7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A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9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B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D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3EE33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9DA8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039E4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1B1BF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176F3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1E3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046C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5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1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9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C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D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6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8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0CDB9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0588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C93B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4ECE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5C05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D242A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90180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0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5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A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C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F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1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B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4C68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B6C3C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36BF7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0D9FC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A96D7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C791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4EC7" w:rsidR="009A6C64" w:rsidRPr="00730585" w:rsidRDefault="00F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0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4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1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7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9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F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D1F" w:rsidRPr="00B537C7" w:rsidRDefault="00F33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E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D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