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E4776" w:rsidR="00C34772" w:rsidRPr="0026421F" w:rsidRDefault="006F1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EE6E3" w:rsidR="00C34772" w:rsidRPr="00D339A1" w:rsidRDefault="006F1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9C438" w:rsidR="002A7340" w:rsidRPr="00CD56BA" w:rsidRDefault="006F1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35664" w:rsidR="002A7340" w:rsidRPr="00CD56BA" w:rsidRDefault="006F1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DF225" w:rsidR="002A7340" w:rsidRPr="00CD56BA" w:rsidRDefault="006F1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5DBA6" w:rsidR="002A7340" w:rsidRPr="00CD56BA" w:rsidRDefault="006F1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FEF91" w:rsidR="002A7340" w:rsidRPr="00CD56BA" w:rsidRDefault="006F1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9FC3C" w:rsidR="002A7340" w:rsidRPr="00CD56BA" w:rsidRDefault="006F1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17634" w:rsidR="002A7340" w:rsidRPr="00CD56BA" w:rsidRDefault="006F1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85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A1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B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A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6FAC3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F4AE6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80421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1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E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9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C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E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9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3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CC59C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9FC15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60911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5F0E5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5DA78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DF69E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260B1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5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8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6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7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B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A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4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C4599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E3370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CABA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3F985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7AF57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12FB3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9A9A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6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8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B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8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E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F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E35E7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8581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FA881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00F2C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E1740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58FD8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6A491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6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3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0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2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E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B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3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35E3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67D03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0334C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B4F5B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30B6C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7C69B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758CD" w:rsidR="009A6C64" w:rsidRPr="00730585" w:rsidRDefault="006F1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7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6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C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0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A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B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6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0CD" w:rsidRPr="00B537C7" w:rsidRDefault="006F1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89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0C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