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BCA5A" w:rsidR="00C34772" w:rsidRPr="0026421F" w:rsidRDefault="00783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62D0C" w:rsidR="00C34772" w:rsidRPr="00D339A1" w:rsidRDefault="00783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8AD7D" w:rsidR="002A7340" w:rsidRPr="00CD56BA" w:rsidRDefault="0078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EF421" w:rsidR="002A7340" w:rsidRPr="00CD56BA" w:rsidRDefault="0078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201AC" w:rsidR="002A7340" w:rsidRPr="00CD56BA" w:rsidRDefault="0078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0937E" w:rsidR="002A7340" w:rsidRPr="00CD56BA" w:rsidRDefault="0078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908A3" w:rsidR="002A7340" w:rsidRPr="00CD56BA" w:rsidRDefault="0078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3EC1E" w:rsidR="002A7340" w:rsidRPr="00CD56BA" w:rsidRDefault="0078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5505E" w:rsidR="002A7340" w:rsidRPr="00CD56BA" w:rsidRDefault="0078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E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5F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32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54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94EAA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37F1D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C754E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1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7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0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4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B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0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C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BFF76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0CE0F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AEE51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0F35D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C7002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AFBC3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BF512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4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D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5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5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1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9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5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EF0E1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E8AA9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4F8E6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4E2C1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F6132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71B70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D28D1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B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A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D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B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0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4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3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06DDB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14249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0F0C7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6A2E0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21772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A96E6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0CF09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3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8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1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3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A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B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3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8AE42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EDA7A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29EEF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6AA5D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C825A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7F7DC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A9372" w:rsidR="009A6C64" w:rsidRPr="00730585" w:rsidRDefault="0078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1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0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7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2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1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C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7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23B" w:rsidRPr="00B537C7" w:rsidRDefault="00783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66D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3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