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992B1" w:rsidR="00C34772" w:rsidRPr="0026421F" w:rsidRDefault="00323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1CDDD" w:rsidR="00C34772" w:rsidRPr="00D339A1" w:rsidRDefault="00323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7C101" w:rsidR="002A7340" w:rsidRPr="00CD56BA" w:rsidRDefault="00323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6EB75" w:rsidR="002A7340" w:rsidRPr="00CD56BA" w:rsidRDefault="00323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6A235" w:rsidR="002A7340" w:rsidRPr="00CD56BA" w:rsidRDefault="00323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A9A8F" w:rsidR="002A7340" w:rsidRPr="00CD56BA" w:rsidRDefault="00323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8B433" w:rsidR="002A7340" w:rsidRPr="00CD56BA" w:rsidRDefault="00323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26FC6" w:rsidR="002A7340" w:rsidRPr="00CD56BA" w:rsidRDefault="00323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B55E8" w:rsidR="002A7340" w:rsidRPr="00CD56BA" w:rsidRDefault="00323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D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BA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0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1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7599A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BBA3D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EC484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5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C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9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F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5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4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5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C1181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CB255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C95EC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A6522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06383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39704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F6AB0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8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2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0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6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6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5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C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EEF49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63145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142D2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50AAD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A7886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1DEAC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24D5A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E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C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D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7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E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8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E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74F17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C19BE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C0BBF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82629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CAC32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DF423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6CCBB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2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4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B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C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6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B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9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D2BAF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17A37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9B63C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2834B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7495A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01F7F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DA53B" w:rsidR="009A6C64" w:rsidRPr="00730585" w:rsidRDefault="00323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1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A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0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3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5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5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8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3DE" w:rsidRPr="00B537C7" w:rsidRDefault="00323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AF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3D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