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7C23C" w:rsidR="00C34772" w:rsidRPr="0026421F" w:rsidRDefault="00646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B47C7" w:rsidR="00C34772" w:rsidRPr="00D339A1" w:rsidRDefault="00646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774DC" w:rsidR="002A7340" w:rsidRPr="00CD56BA" w:rsidRDefault="0064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C489B" w:rsidR="002A7340" w:rsidRPr="00CD56BA" w:rsidRDefault="0064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AE2C9" w:rsidR="002A7340" w:rsidRPr="00CD56BA" w:rsidRDefault="0064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5E095" w:rsidR="002A7340" w:rsidRPr="00CD56BA" w:rsidRDefault="0064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687B5" w:rsidR="002A7340" w:rsidRPr="00CD56BA" w:rsidRDefault="0064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665EE" w:rsidR="002A7340" w:rsidRPr="00CD56BA" w:rsidRDefault="0064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D6172" w:rsidR="002A7340" w:rsidRPr="00CD56BA" w:rsidRDefault="00646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3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1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DB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D4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DB7F5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AB0FD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88735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1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8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5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F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6E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4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7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5139B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BFCAA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D08CF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C5FCE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C5503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FAB2D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A36B7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D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8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7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4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6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6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1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8DFE9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4BB39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6D7F2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FBB26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B6D2E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0F053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CEDED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2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F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7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B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8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0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0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12767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E5906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4FDB3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2CBB9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6EA89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AA760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F1695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1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A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5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6B0A0" w:rsidR="001835FB" w:rsidRPr="000307EE" w:rsidRDefault="00646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0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3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2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51DB6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9089F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CDC45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D4138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9478C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DC106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BF312" w:rsidR="009A6C64" w:rsidRPr="00730585" w:rsidRDefault="0064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1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C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B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B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A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2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8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14D" w:rsidRPr="00B537C7" w:rsidRDefault="00646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CF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4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