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40DA8" w:rsidR="00C34772" w:rsidRPr="0026421F" w:rsidRDefault="008B1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87C66" w:rsidR="00C34772" w:rsidRPr="00D339A1" w:rsidRDefault="008B1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A0DB0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E9D6F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00307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28000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81C74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A9873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CB95D" w:rsidR="002A7340" w:rsidRPr="00CD56BA" w:rsidRDefault="008B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C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3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3E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1E0A0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EE15B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F8AB4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6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9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D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3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8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8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3BD63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CE97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26744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F10CE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846A2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FF27E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6D388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5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5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4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6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D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1E679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3ACB4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1EAC5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A2247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4DDD7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1E5D6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FD3EC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3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5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8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1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F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A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1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FA983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B0265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369BC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4D9B1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DE7EB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85549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2030C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F5DBD" w:rsidR="001835FB" w:rsidRPr="000307EE" w:rsidRDefault="008B1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7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C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C4906" w:rsidR="001835FB" w:rsidRPr="000307EE" w:rsidRDefault="008B1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7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C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B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9BB10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176A8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8F22E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CF399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14A41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230E5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45CB7" w:rsidR="009A6C64" w:rsidRPr="00730585" w:rsidRDefault="008B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A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1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F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A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A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A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5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0BD" w:rsidRPr="00B537C7" w:rsidRDefault="008B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D7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0B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