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047D1" w:rsidR="00C34772" w:rsidRPr="0026421F" w:rsidRDefault="00AE3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21794" w:rsidR="00C34772" w:rsidRPr="00D339A1" w:rsidRDefault="00AE3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9710C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2CCFA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55ADC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36CA2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D34F9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D6A51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FB26B" w:rsidR="002A7340" w:rsidRPr="00CD56BA" w:rsidRDefault="00AE3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0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E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D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01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A8AC2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36EE0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57C44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6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4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5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3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9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1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58C34" w:rsidR="001835FB" w:rsidRPr="000307EE" w:rsidRDefault="00AE3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1C35F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F8D97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FA00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76496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1817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B527E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632FD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254CC" w:rsidR="001835FB" w:rsidRPr="000307EE" w:rsidRDefault="00AE3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A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A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E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8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E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EE3B7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03ADA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B577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54A80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764B0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95B5E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C21E9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E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D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7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E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2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D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AFB33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C946F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8B12B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140F3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821C1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10E1E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BF598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3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7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1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5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3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7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9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E0B27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6E7F6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29894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CBAD7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BDD0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5DF4A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803E6" w:rsidR="009A6C64" w:rsidRPr="00730585" w:rsidRDefault="00AE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E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4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8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5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4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A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A56" w:rsidRPr="00B537C7" w:rsidRDefault="00AE3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F1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A5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