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E74AF" w:rsidR="00C34772" w:rsidRPr="0026421F" w:rsidRDefault="00C43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D8AF6" w:rsidR="00C34772" w:rsidRPr="00D339A1" w:rsidRDefault="00C43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36E7C" w:rsidR="002A7340" w:rsidRPr="00CD56BA" w:rsidRDefault="00C4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CC071" w:rsidR="002A7340" w:rsidRPr="00CD56BA" w:rsidRDefault="00C4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F0B3E" w:rsidR="002A7340" w:rsidRPr="00CD56BA" w:rsidRDefault="00C4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9A924" w:rsidR="002A7340" w:rsidRPr="00CD56BA" w:rsidRDefault="00C4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F0A22" w:rsidR="002A7340" w:rsidRPr="00CD56BA" w:rsidRDefault="00C4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29761" w:rsidR="002A7340" w:rsidRPr="00CD56BA" w:rsidRDefault="00C4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7E6DD" w:rsidR="002A7340" w:rsidRPr="00CD56BA" w:rsidRDefault="00C43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F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B7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9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A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15A58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F8E86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432F7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4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3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6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3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3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B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4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AA6BF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EBD87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C72E5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AC2C3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BB790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E1AD2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73374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B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9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0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E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D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7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D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41840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C073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56E3E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F576A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F1A47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C11AF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F2051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3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4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3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9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F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F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A297E" w:rsidR="001835FB" w:rsidRPr="000307EE" w:rsidRDefault="00C43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6830E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309D6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4431E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AFD79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24D04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99F55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180A1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6F672" w:rsidR="001835FB" w:rsidRPr="000307EE" w:rsidRDefault="00C43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D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F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A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1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0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623D3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A2AD6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57064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3E956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AF7C8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863F9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62294" w:rsidR="009A6C64" w:rsidRPr="00730585" w:rsidRDefault="00C43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9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A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5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B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0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0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9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E71" w:rsidRPr="00B537C7" w:rsidRDefault="00C43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8B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