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C2F97" w:rsidR="00C34772" w:rsidRPr="0026421F" w:rsidRDefault="00D01D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61373" w:rsidR="00C34772" w:rsidRPr="00D339A1" w:rsidRDefault="00D01D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ECFFC" w:rsidR="002A7340" w:rsidRPr="00CD56BA" w:rsidRDefault="00D0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7B2FC" w:rsidR="002A7340" w:rsidRPr="00CD56BA" w:rsidRDefault="00D0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3ECD5" w:rsidR="002A7340" w:rsidRPr="00CD56BA" w:rsidRDefault="00D0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F5588" w:rsidR="002A7340" w:rsidRPr="00CD56BA" w:rsidRDefault="00D0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C0C19" w:rsidR="002A7340" w:rsidRPr="00CD56BA" w:rsidRDefault="00D0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DD4A1" w:rsidR="002A7340" w:rsidRPr="00CD56BA" w:rsidRDefault="00D0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FF085" w:rsidR="002A7340" w:rsidRPr="00CD56BA" w:rsidRDefault="00D01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A9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0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24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7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C9228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7A338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18E90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E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0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4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9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F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D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6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59F3C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1A08C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380CF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9F9B0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536C7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055CC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E34CB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A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8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1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C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3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8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C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90335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8EC92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301B4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E6731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522AE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8F3F9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881C6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C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8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5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9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0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4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7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192C0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A11C2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1168E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639EA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9CB88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FFFC4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CF1BC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7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7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B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8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1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3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2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83AD1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EE18D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3DE53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48E3D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1CC95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A2E23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C870E" w:rsidR="009A6C64" w:rsidRPr="00730585" w:rsidRDefault="00D01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5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D5200" w:rsidR="001835FB" w:rsidRPr="000307EE" w:rsidRDefault="00D01D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4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1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2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8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5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D41" w:rsidRPr="00B537C7" w:rsidRDefault="00D01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A2B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D4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