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F4164" w:rsidR="00C34772" w:rsidRPr="0026421F" w:rsidRDefault="00386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A3835" w:rsidR="00C34772" w:rsidRPr="00D339A1" w:rsidRDefault="00386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5761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E84C7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A4C4C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9E689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1EA46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5CD93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AEB2A" w:rsidR="002A7340" w:rsidRPr="00CD56BA" w:rsidRDefault="0038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8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8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F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8F837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1BA17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01BE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A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2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F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7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C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A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55822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34C7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9569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FB33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85CE6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1353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AB5E2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2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8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3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A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0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CBCFF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BDF49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E95A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FD71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CCD11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836FA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E335E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B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D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1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5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E5774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3A9C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E33E1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FE1CC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F550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BDC4F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7A75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D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F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9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6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B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F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D71AA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992E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58B5B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23066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91C53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AD579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A26C7" w:rsidR="009A6C64" w:rsidRPr="00730585" w:rsidRDefault="0038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E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D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0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7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0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C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E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26" w:rsidRPr="00B537C7" w:rsidRDefault="00386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2F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26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