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834EF" w:rsidR="00C34772" w:rsidRPr="0026421F" w:rsidRDefault="00A07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F1465" w:rsidR="00C34772" w:rsidRPr="00D339A1" w:rsidRDefault="00A07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FE3F6" w:rsidR="002A7340" w:rsidRPr="00CD56BA" w:rsidRDefault="00A0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8519C" w:rsidR="002A7340" w:rsidRPr="00CD56BA" w:rsidRDefault="00A0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88804" w:rsidR="002A7340" w:rsidRPr="00CD56BA" w:rsidRDefault="00A0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8BC09" w:rsidR="002A7340" w:rsidRPr="00CD56BA" w:rsidRDefault="00A0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D3130" w:rsidR="002A7340" w:rsidRPr="00CD56BA" w:rsidRDefault="00A0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286EE" w:rsidR="002A7340" w:rsidRPr="00CD56BA" w:rsidRDefault="00A0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74969" w:rsidR="002A7340" w:rsidRPr="00CD56BA" w:rsidRDefault="00A0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3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1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F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B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82A56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E1DBF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FA49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9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F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4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5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C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8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F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D1358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9A4A8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4CED7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103A4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965A9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19BBD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D7C18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B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F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5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D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0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E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C7783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7B989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E67F4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8B4CE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D1D76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1D2AF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82E74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1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5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6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D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0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C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A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06A42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07190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3D2D9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959AC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63DD0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BEC09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CE34A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9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1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C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1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E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A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8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0A843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6D4A9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17436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BD9BE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2916E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2DED5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514F5" w:rsidR="009A6C64" w:rsidRPr="00730585" w:rsidRDefault="00A0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4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9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4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D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1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B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1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7A3" w:rsidRPr="00B537C7" w:rsidRDefault="00A07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B0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7A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