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4094E" w:rsidR="00C34772" w:rsidRPr="0026421F" w:rsidRDefault="00B24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F0D03" w:rsidR="00C34772" w:rsidRPr="00D339A1" w:rsidRDefault="00B24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5A215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D8866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0E380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8AE63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024DE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2835B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33127" w:rsidR="002A7340" w:rsidRPr="00CD56BA" w:rsidRDefault="00B24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5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3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2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B983E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62F60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A5003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5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8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C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4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573F5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2CB81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B5463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9AA65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3FE85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08183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58874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E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5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1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A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7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5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0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1A2EC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362BB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6E357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A89DC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53BCD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6CC54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7850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ADE97" w:rsidR="001835FB" w:rsidRPr="000307EE" w:rsidRDefault="00B24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C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3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9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8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02462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B4054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09D3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F66DB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58B3F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9D931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5350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0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F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2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B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E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3B843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902FA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B3351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C239B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755F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4AFB9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33C9" w:rsidR="009A6C64" w:rsidRPr="00730585" w:rsidRDefault="00B24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4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E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E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153" w:rsidRPr="00B537C7" w:rsidRDefault="00B24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23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153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