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73127" w:rsidR="00C34772" w:rsidRPr="0026421F" w:rsidRDefault="00D56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2B419" w:rsidR="00C34772" w:rsidRPr="00D339A1" w:rsidRDefault="00D56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055CB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DA2D8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51AA7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95E57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ADA4C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218E5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C0A86" w:rsidR="002A7340" w:rsidRPr="00CD56BA" w:rsidRDefault="00D56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5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7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D29B8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ECC31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99B36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4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D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3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6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C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4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F399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D1F44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3A301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A4A7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77A8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66C44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470BC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5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5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F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F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4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5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5E8E5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CAD6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E0244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5BBE9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2B2B4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2D595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E3864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4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5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9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6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E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6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4CBE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097C2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E7B2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B6F6A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1ACFE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014C1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A8EE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3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A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B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E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6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9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D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26663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639DF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E973F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535DE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D3DB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C76FD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A9CE" w:rsidR="009A6C64" w:rsidRPr="00730585" w:rsidRDefault="00D5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E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6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0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1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D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4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EDD" w:rsidRPr="00B537C7" w:rsidRDefault="00D56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E0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ED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