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D176D" w:rsidR="00C34772" w:rsidRPr="0026421F" w:rsidRDefault="00A41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8F0E7" w:rsidR="00C34772" w:rsidRPr="00D339A1" w:rsidRDefault="00A41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74357" w:rsidR="002A7340" w:rsidRPr="00CD56BA" w:rsidRDefault="00A41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C1E64" w:rsidR="002A7340" w:rsidRPr="00CD56BA" w:rsidRDefault="00A41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F9783" w:rsidR="002A7340" w:rsidRPr="00CD56BA" w:rsidRDefault="00A41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3DDAC" w:rsidR="002A7340" w:rsidRPr="00CD56BA" w:rsidRDefault="00A41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8CDD2" w:rsidR="002A7340" w:rsidRPr="00CD56BA" w:rsidRDefault="00A41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2A2E6" w:rsidR="002A7340" w:rsidRPr="00CD56BA" w:rsidRDefault="00A41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86F35" w:rsidR="002A7340" w:rsidRPr="00CD56BA" w:rsidRDefault="00A41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8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33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A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D3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A6F6C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1238B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5F62D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E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F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F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2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1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D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1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42350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B14D8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071D0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E1D76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B3C2C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25EA0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3E637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B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B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B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D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0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4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3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954B5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9A062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08ADF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63E3F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549D8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9B3BF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DA357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3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A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C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E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E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1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0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6B93B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9687B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D218D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22FB4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9E2EC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B617B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8E3D9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C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9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D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C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3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7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9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AF5C4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98DBF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1DD9B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AC4AF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788C5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16CC9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301C6" w:rsidR="009A6C64" w:rsidRPr="00730585" w:rsidRDefault="00A4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3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F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F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8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6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7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8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A61" w:rsidRPr="00B537C7" w:rsidRDefault="00A41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CBC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A6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