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EFAC3" w:rsidR="00C34772" w:rsidRPr="0026421F" w:rsidRDefault="00A84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2F47D" w:rsidR="00C34772" w:rsidRPr="00D339A1" w:rsidRDefault="00A84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5C7E2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63A3C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BD59D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7705B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F770E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5A4A2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36F30" w:rsidR="002A7340" w:rsidRPr="00CD56BA" w:rsidRDefault="00A84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1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32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F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ACA3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39B85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CB81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8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F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8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2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E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1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8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4F753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E87C1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D3ABB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2BDEF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18C0E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EC056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14A48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A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3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D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6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5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B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A27F3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77BD5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163BD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0219C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DF81D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BD0F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BDCB7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B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C2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6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4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E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F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45CDD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26728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5399E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BC179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EBB0B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665D9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AAA6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B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0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A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3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F365C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D499F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B0570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9A20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DB16D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E3566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1B686" w:rsidR="009A6C64" w:rsidRPr="00730585" w:rsidRDefault="00A84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5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C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88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C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3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4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373" w:rsidRPr="00B537C7" w:rsidRDefault="00A84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5A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3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