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65E18" w:rsidR="00C34772" w:rsidRPr="0026421F" w:rsidRDefault="00BC3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A2FB0" w:rsidR="00C34772" w:rsidRPr="00D339A1" w:rsidRDefault="00BC3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FDC79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FA8F6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71B95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F6FDB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24609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D43A2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AFA9A" w:rsidR="002A7340" w:rsidRPr="00CD56BA" w:rsidRDefault="00B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3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B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862A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37E17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DC6FE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5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4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C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9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7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D89D3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7A7C3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54AEB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448A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60F5B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F2D81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73018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D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7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5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1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C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2C16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9DABD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1B184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2710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4B472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8301E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01610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6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9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3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B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A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B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40F34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C84BC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678C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E967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CC4EC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8FA50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F8D4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8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D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C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6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AC4C5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FD633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5DB25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68176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57C3F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7AA30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617F5" w:rsidR="009A6C64" w:rsidRPr="00730585" w:rsidRDefault="00B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B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9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4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C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8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380A8" w:rsidR="001835FB" w:rsidRPr="000307EE" w:rsidRDefault="00BC3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BC377B" w:rsidRPr="00B537C7" w:rsidRDefault="00BC3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B8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7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