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030B2" w:rsidR="00C34772" w:rsidRPr="0026421F" w:rsidRDefault="00524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5C186" w:rsidR="00C34772" w:rsidRPr="00D339A1" w:rsidRDefault="00524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DE782" w:rsidR="002A7340" w:rsidRPr="00CD56BA" w:rsidRDefault="0052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4C430" w:rsidR="002A7340" w:rsidRPr="00CD56BA" w:rsidRDefault="0052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669FE" w:rsidR="002A7340" w:rsidRPr="00CD56BA" w:rsidRDefault="0052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9F27B" w:rsidR="002A7340" w:rsidRPr="00CD56BA" w:rsidRDefault="0052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A685A" w:rsidR="002A7340" w:rsidRPr="00CD56BA" w:rsidRDefault="0052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D406B" w:rsidR="002A7340" w:rsidRPr="00CD56BA" w:rsidRDefault="0052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9F892" w:rsidR="002A7340" w:rsidRPr="00CD56BA" w:rsidRDefault="00524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8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BA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03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6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8BC7A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9623B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921B4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B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A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3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A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3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A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E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A0D82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030D2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7AAB7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AA6A2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FB7E5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1BD6A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3E509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5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D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C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7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E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C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6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6074C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D6EB9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C7107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3C700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E90A8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FFB43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D33EB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2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D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8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6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0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6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D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171FB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F229D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D6798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167D7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FA4B0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768E8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990AE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D2B65" w:rsidR="001835FB" w:rsidRPr="000307EE" w:rsidRDefault="00524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83013" w:rsidR="001835FB" w:rsidRPr="000307EE" w:rsidRDefault="00524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C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9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D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0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0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5246D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24F19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9FC73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CB74B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695C8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06050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936DB" w:rsidR="009A6C64" w:rsidRPr="00730585" w:rsidRDefault="00524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3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1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6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0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C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B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A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EF0" w:rsidRPr="00B537C7" w:rsidRDefault="00524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C4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EF0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