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3155C" w:rsidR="00C34772" w:rsidRPr="0026421F" w:rsidRDefault="00CF0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D7D82" w:rsidR="00C34772" w:rsidRPr="00D339A1" w:rsidRDefault="00CF0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45068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05FB6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F4CF3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77473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4A61A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4A197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88E2E" w:rsidR="002A7340" w:rsidRPr="00CD56BA" w:rsidRDefault="00CF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7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A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3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9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0D6B0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A0A6B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F1DC7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7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E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A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9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E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6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CE363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20DCB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0974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7D9F6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EEB68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D95D4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E317C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C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7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6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9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9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90D6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BD715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56F76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3ADD2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8DBDC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9B164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3B5BD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1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7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1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0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7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7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CA7D" w:rsidR="001835FB" w:rsidRPr="000307EE" w:rsidRDefault="00CF0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5F84D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40226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4B78F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56A1B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B8C31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182CE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6955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92DBB" w:rsidR="001835FB" w:rsidRPr="000307EE" w:rsidRDefault="00CF0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3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2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4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E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3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3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9AB65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E10BE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46690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F4494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907C6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18810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7E25C" w:rsidR="009A6C64" w:rsidRPr="00730585" w:rsidRDefault="00CF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1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5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F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6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B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D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421A6" w:rsidR="001835FB" w:rsidRPr="000307EE" w:rsidRDefault="00CF0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CF0AAF" w:rsidRPr="00B537C7" w:rsidRDefault="00CF0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BD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AA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