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DD354" w:rsidR="00C34772" w:rsidRPr="0026421F" w:rsidRDefault="001C4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A0A1E" w:rsidR="00C34772" w:rsidRPr="00D339A1" w:rsidRDefault="001C4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901E6" w:rsidR="002A7340" w:rsidRPr="00CD56BA" w:rsidRDefault="001C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46582" w:rsidR="002A7340" w:rsidRPr="00CD56BA" w:rsidRDefault="001C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5D55D" w:rsidR="002A7340" w:rsidRPr="00CD56BA" w:rsidRDefault="001C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010D7" w:rsidR="002A7340" w:rsidRPr="00CD56BA" w:rsidRDefault="001C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A529ED" w:rsidR="002A7340" w:rsidRPr="00CD56BA" w:rsidRDefault="001C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ACB24" w:rsidR="002A7340" w:rsidRPr="00CD56BA" w:rsidRDefault="001C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9BD0E" w:rsidR="002A7340" w:rsidRPr="00CD56BA" w:rsidRDefault="001C4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1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3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D4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E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15EC6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05CC0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85263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B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C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A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4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D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2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D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E3D6C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40EBA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26804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563BB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7D116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4DA79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C31BC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7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5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D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F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D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E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C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D4FA9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5157B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B839E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09F61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693BE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FA048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75CA4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5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5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5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F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E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4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9C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0DCD8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5F27B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0B461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A0A95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5208E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53130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5D228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5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45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4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4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E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C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C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41C4E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C0852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D9351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4654D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92648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4AE7C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48091" w:rsidR="009A6C64" w:rsidRPr="00730585" w:rsidRDefault="001C4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E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8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9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F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E9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6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4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AC3" w:rsidRPr="00B537C7" w:rsidRDefault="001C4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7CA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4AC3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