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595F5" w:rsidR="00C34772" w:rsidRPr="0026421F" w:rsidRDefault="008B5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EBC3B" w:rsidR="00C34772" w:rsidRPr="00D339A1" w:rsidRDefault="008B5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149CD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E068F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66750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609F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E41CB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81875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80E06" w:rsidR="002A7340" w:rsidRPr="00CD56BA" w:rsidRDefault="008B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69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5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E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65D95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1B8F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0449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2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0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3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F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0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E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7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72E08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3A83F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7E4C2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E6E73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18C6A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6BF91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12A7B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9BC71" w:rsidR="001835FB" w:rsidRPr="000307EE" w:rsidRDefault="008B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30C41" w:rsidR="001835FB" w:rsidRPr="000307EE" w:rsidRDefault="008B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CADCD" w:rsidR="001835FB" w:rsidRPr="000307EE" w:rsidRDefault="008B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0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4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01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7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21B1F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87D69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4743E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E9F57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6B391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BF069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2F05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7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0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C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3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3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508CA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51495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CC632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EE83A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88B8F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03A3E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1611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F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C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E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76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E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AB946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381E2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A0F42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950EE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C2A2E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B9B86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9C8F1" w:rsidR="009A6C64" w:rsidRPr="00730585" w:rsidRDefault="008B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2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A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8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2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B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A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EB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859" w:rsidRPr="00B537C7" w:rsidRDefault="008B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01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B585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