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E2CF3" w:rsidR="00C34772" w:rsidRPr="0026421F" w:rsidRDefault="00624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3399F" w:rsidR="00C34772" w:rsidRPr="00D339A1" w:rsidRDefault="00624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68D10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2E399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59132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66167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F9894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CBE90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593BC" w:rsidR="002A7340" w:rsidRPr="00CD56BA" w:rsidRDefault="006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F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5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0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9F6AB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5FCCC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55F79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6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0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9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7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8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F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C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3FF27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6CFD7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E302D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54A00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C03CE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6605C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0F8B6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0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0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B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4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A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B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2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AAAD8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73F61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4CE78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6B69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0E4EE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98871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CFCE8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8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7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1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4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B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4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F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5023E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5F7FF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B7185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F87C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D7BE7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336D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1A4F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3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1E568" w:rsidR="001835FB" w:rsidRPr="000307EE" w:rsidRDefault="00624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E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3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7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6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9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80530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B65EC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96724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278A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F2D57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D5C23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32F7E" w:rsidR="009A6C64" w:rsidRPr="00730585" w:rsidRDefault="006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1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6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D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B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4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1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754" w:rsidRPr="00B537C7" w:rsidRDefault="00624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F1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754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