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86297" w:rsidR="00C34772" w:rsidRPr="0026421F" w:rsidRDefault="00191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16E82" w:rsidR="00C34772" w:rsidRPr="00D339A1" w:rsidRDefault="00191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5A725" w:rsidR="002A7340" w:rsidRPr="00CD56BA" w:rsidRDefault="0019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C00EE" w:rsidR="002A7340" w:rsidRPr="00CD56BA" w:rsidRDefault="0019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9A795" w:rsidR="002A7340" w:rsidRPr="00CD56BA" w:rsidRDefault="0019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FAF0A" w:rsidR="002A7340" w:rsidRPr="00CD56BA" w:rsidRDefault="0019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12E13" w:rsidR="002A7340" w:rsidRPr="00CD56BA" w:rsidRDefault="0019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6E436" w:rsidR="002A7340" w:rsidRPr="00CD56BA" w:rsidRDefault="0019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9EA33" w:rsidR="002A7340" w:rsidRPr="00CD56BA" w:rsidRDefault="00191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B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EC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4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8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70DE9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16AED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8C5C9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0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D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F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1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D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F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8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21CA9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03C9D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D0145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8B5A1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22CFA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E2762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BE68E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E62A8" w:rsidR="001835FB" w:rsidRPr="000307EE" w:rsidRDefault="00191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2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6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C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4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9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8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4FD0E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E8BA7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8315B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3DE6B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4CB0F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1CA54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84713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C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0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A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8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E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B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B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0D10C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DC12B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04978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5EE53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6B6A6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D10AA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98E99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0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8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F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4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9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5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0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06F7B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2421B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D263D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95DBD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C32DD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CD18B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A3B35" w:rsidR="009A6C64" w:rsidRPr="00730585" w:rsidRDefault="00191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1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E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0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E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8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F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E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8B2" w:rsidRPr="00B537C7" w:rsidRDefault="00191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9F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8B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