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9C8D2" w:rsidR="00C34772" w:rsidRPr="0026421F" w:rsidRDefault="00A85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26D9C" w:rsidR="00C34772" w:rsidRPr="00D339A1" w:rsidRDefault="00A85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43325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CF04F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D5924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6FACC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8A1FD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F2975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1716D" w:rsidR="002A7340" w:rsidRPr="00CD56BA" w:rsidRDefault="00A8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9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6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B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7F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64CDF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5074B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42C89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B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0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51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2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0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5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D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60539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D2F1F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028C6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00A62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6593C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0982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13C6F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3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5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9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A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A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8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BA2F8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C0E0C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8D52C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3F2CB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848A0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14D3A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FC0F4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F7B79" w:rsidR="001835FB" w:rsidRPr="000307EE" w:rsidRDefault="00A85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3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6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6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C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A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77316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63B57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14881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45DC8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A5D38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1CFE0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F865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6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F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7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E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7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0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9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37B51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94E6C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578B0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5A29C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6C51C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8FF0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27400" w:rsidR="009A6C64" w:rsidRPr="00730585" w:rsidRDefault="00A8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14225" w:rsidR="001835FB" w:rsidRPr="000307EE" w:rsidRDefault="00A85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2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3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C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4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8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9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6D3" w:rsidRPr="00B537C7" w:rsidRDefault="00A85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4B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D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