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7557E" w:rsidR="00C34772" w:rsidRPr="0026421F" w:rsidRDefault="00CD3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863DD" w:rsidR="00C34772" w:rsidRPr="00D339A1" w:rsidRDefault="00CD3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ED8CC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4AA90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CD028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E1D97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0D369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9FCD2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7EF77" w:rsidR="002A7340" w:rsidRPr="00CD56BA" w:rsidRDefault="00CD3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6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B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6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2124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3918E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20729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D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0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A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4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E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9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3FD84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DC859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45E5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C7E9F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D1305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874CF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68ED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1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B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0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2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6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7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8532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A6910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ACFA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5B370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57237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4B81B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45E0D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D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4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1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B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7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8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679D0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4E715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3E999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A8227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679CE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DCA68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8242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C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1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5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B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E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06A7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A5E4F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7D22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41D7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A8E40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D74C7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E52D0" w:rsidR="009A6C64" w:rsidRPr="00730585" w:rsidRDefault="00CD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5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0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9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0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B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144" w:rsidRPr="00B537C7" w:rsidRDefault="00CD3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12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14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