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63A36" w:rsidR="00C34772" w:rsidRPr="0026421F" w:rsidRDefault="00A35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B4E94" w:rsidR="00C34772" w:rsidRPr="00D339A1" w:rsidRDefault="00A35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3CAA3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437D9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95A05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AB9F9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2F765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E9522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17418" w:rsidR="002A7340" w:rsidRPr="00CD56BA" w:rsidRDefault="00A3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3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8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4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7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34FD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E271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C988B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1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D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0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8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A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B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4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D6CA0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88CE9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939CB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2DD65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6DDA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D4CA9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3872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C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2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19331" w:rsidR="001835FB" w:rsidRPr="000307EE" w:rsidRDefault="00A35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4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8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2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6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5CC34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A2B26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F10CD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81D32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8C0AC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EA01C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6F3F0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7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6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4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4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4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1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9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FACA1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34B80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7AD6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9B4C9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CE53B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CC0FB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C7B11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E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4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B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9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2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4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A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A3BA1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44BEA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1899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A06B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64AC8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1D5C1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58FDA" w:rsidR="009A6C64" w:rsidRPr="00730585" w:rsidRDefault="00A3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E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1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9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C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F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2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C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040" w:rsidRPr="00B537C7" w:rsidRDefault="00A35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05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040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