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42390" w:rsidR="00C34772" w:rsidRPr="0026421F" w:rsidRDefault="00AF0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BAE9A" w:rsidR="00C34772" w:rsidRPr="00D339A1" w:rsidRDefault="00AF0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00B51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74D07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308DF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97F49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D97FE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943F1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EED3D" w:rsidR="002A7340" w:rsidRPr="00CD56BA" w:rsidRDefault="00AF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6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A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D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A9ED8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9AAC8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2C57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D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7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4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3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C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37050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DF2A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53F4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F693A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A7DB1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9D660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86DC4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8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B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4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1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7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D4E77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6CCD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4A9D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A1E65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63AB5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EFFF3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3165D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7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0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8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D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6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D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D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D2CF2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6D06F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35506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7B20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F75E5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A90F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2CB82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2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6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1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3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2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64500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265B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D6F54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0BADC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21EF7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62A61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9F5E1" w:rsidR="009A6C64" w:rsidRPr="00730585" w:rsidRDefault="00AF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2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3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D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A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4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2ED80" w:rsidR="001835FB" w:rsidRPr="000307EE" w:rsidRDefault="00AF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AF0F1E" w:rsidRPr="00B537C7" w:rsidRDefault="00AF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E3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F1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