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C20CC" w:rsidR="00C34772" w:rsidRPr="0026421F" w:rsidRDefault="00A21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9182D" w:rsidR="00C34772" w:rsidRPr="00D339A1" w:rsidRDefault="00A21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20CD9" w:rsidR="002A7340" w:rsidRPr="00CD56BA" w:rsidRDefault="00A2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6F42F" w:rsidR="002A7340" w:rsidRPr="00CD56BA" w:rsidRDefault="00A2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86F10" w:rsidR="002A7340" w:rsidRPr="00CD56BA" w:rsidRDefault="00A2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B3CA4" w:rsidR="002A7340" w:rsidRPr="00CD56BA" w:rsidRDefault="00A2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A24C1" w:rsidR="002A7340" w:rsidRPr="00CD56BA" w:rsidRDefault="00A2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1916F" w:rsidR="002A7340" w:rsidRPr="00CD56BA" w:rsidRDefault="00A2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CD468" w:rsidR="002A7340" w:rsidRPr="00CD56BA" w:rsidRDefault="00A2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2F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0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7E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0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9D6BB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4DC77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5F896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5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4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4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D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F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A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E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C2274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7261E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8D415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0CDF9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AEA08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83B33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EC982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2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E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C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A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0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3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5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A0B53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7D7BE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E0698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7A391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47314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6C3B9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FBC47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1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C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F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A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F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F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6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C831B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EB23A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B9CD9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D4D01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EE533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D2D05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0ECBC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E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8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C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F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B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4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6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F6B40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17EE7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18FF8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FEF78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61FA8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54E22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3F3F9" w:rsidR="009A6C64" w:rsidRPr="00730585" w:rsidRDefault="00A2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2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E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C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2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9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3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3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569" w:rsidRPr="00B537C7" w:rsidRDefault="00A21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27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5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