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54386" w:rsidR="00C34772" w:rsidRPr="0026421F" w:rsidRDefault="00C46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A9A30" w:rsidR="00C34772" w:rsidRPr="00D339A1" w:rsidRDefault="00C46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B29C6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9E29C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90CEF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B3602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8F01C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815EF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D378C" w:rsidR="002A7340" w:rsidRPr="00CD56BA" w:rsidRDefault="00C46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C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A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4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C8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75322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0E25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F2357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6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1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6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D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7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B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FD404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248EC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4B908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74F75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5D0D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6D448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5431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5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4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B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0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0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A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A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0BFAC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39808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A34E2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D7BB5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7AEBB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32D9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6405D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6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B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F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6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0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5416E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6C8E6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66986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69161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CDDE6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D4CB2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8C7AD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5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A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4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9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3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1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8E016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B94FA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A5516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81A7A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1F18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D3545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63F83" w:rsidR="009A6C64" w:rsidRPr="00730585" w:rsidRDefault="00C46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9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F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F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C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1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CFC60" w:rsidR="001835FB" w:rsidRPr="000307EE" w:rsidRDefault="00C46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C46170" w:rsidRPr="00B537C7" w:rsidRDefault="00C46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A9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17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