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653A7" w:rsidR="00C34772" w:rsidRPr="0026421F" w:rsidRDefault="001D2A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B90D0" w:rsidR="00C34772" w:rsidRPr="00D339A1" w:rsidRDefault="001D2A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9EA1B" w:rsidR="002A7340" w:rsidRPr="00CD56BA" w:rsidRDefault="001D2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BF20A" w:rsidR="002A7340" w:rsidRPr="00CD56BA" w:rsidRDefault="001D2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37529" w:rsidR="002A7340" w:rsidRPr="00CD56BA" w:rsidRDefault="001D2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1169F" w:rsidR="002A7340" w:rsidRPr="00CD56BA" w:rsidRDefault="001D2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76A4F" w:rsidR="002A7340" w:rsidRPr="00CD56BA" w:rsidRDefault="001D2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638DD" w:rsidR="002A7340" w:rsidRPr="00CD56BA" w:rsidRDefault="001D2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312DB" w:rsidR="002A7340" w:rsidRPr="00CD56BA" w:rsidRDefault="001D2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42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6F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2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E7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DC45F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7E306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DE52D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D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D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8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2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3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D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D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D94AC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85ED5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6C3AE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7764A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E3F29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E7E8F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8B361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D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A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D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1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A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A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6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6B25A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A3AAD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3E3B4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D9E5C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88747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6558B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32360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4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9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3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0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A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C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0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836F8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94579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24554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FEA93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922A6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28654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F9161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1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B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A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6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2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8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8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363D6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02822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5CF99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A84DB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E9298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20D42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E6087" w:rsidR="009A6C64" w:rsidRPr="00730585" w:rsidRDefault="001D2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9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0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9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7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A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3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9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AE5" w:rsidRPr="00B537C7" w:rsidRDefault="001D2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83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AE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