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27C20" w:rsidR="00C34772" w:rsidRPr="0026421F" w:rsidRDefault="00C92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96A22" w:rsidR="00C34772" w:rsidRPr="00D339A1" w:rsidRDefault="00C92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1D635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F18D6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7029F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9BC62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90F4F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C01DF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F49A6" w:rsidR="002A7340" w:rsidRPr="00CD56BA" w:rsidRDefault="00C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9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9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6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CBF01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C8C0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15E5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3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7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D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9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8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E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B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51435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0478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BB01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00B25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F009E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BB343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D2584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4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2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7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8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7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B529E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5E499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3D0C1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E8F1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6BA44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DFB6B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735D2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D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F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C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0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4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2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8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07A61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5A43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B18FC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43DF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8A2E0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1D03F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2BAEF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3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360FB" w:rsidR="001835FB" w:rsidRPr="000307EE" w:rsidRDefault="00C92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D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A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588C3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D145C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C4D0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AA759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F6559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51FF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10AB" w:rsidR="009A6C64" w:rsidRPr="00730585" w:rsidRDefault="00C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2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8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2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4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140" w:rsidRPr="00B537C7" w:rsidRDefault="00C92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A0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14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