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50046" w:rsidR="00C34772" w:rsidRPr="0026421F" w:rsidRDefault="00534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54BA3" w:rsidR="00C34772" w:rsidRPr="00D339A1" w:rsidRDefault="00534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23B5D" w:rsidR="002A7340" w:rsidRPr="00CD56BA" w:rsidRDefault="005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E7173" w:rsidR="002A7340" w:rsidRPr="00CD56BA" w:rsidRDefault="005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CBF27" w:rsidR="002A7340" w:rsidRPr="00CD56BA" w:rsidRDefault="005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F9F28" w:rsidR="002A7340" w:rsidRPr="00CD56BA" w:rsidRDefault="005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CC0AD" w:rsidR="002A7340" w:rsidRPr="00CD56BA" w:rsidRDefault="005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006FB" w:rsidR="002A7340" w:rsidRPr="00CD56BA" w:rsidRDefault="005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3817C" w:rsidR="002A7340" w:rsidRPr="00CD56BA" w:rsidRDefault="00534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8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C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C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2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BA6D3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3931D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1E93C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6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0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4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B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B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F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D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F2401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9356B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AC660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4DCB6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D8365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E4873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D404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4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2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9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3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6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E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F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2F8A0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A3611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02937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114EC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07C5E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DBD6F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CD553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8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8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9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C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0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9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0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AE9A5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07178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671CA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4D166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DA586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A3890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BC997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2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D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8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2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3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8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1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36E0B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E50F9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83ED1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80009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5BC10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E1421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16F52" w:rsidR="009A6C64" w:rsidRPr="00730585" w:rsidRDefault="00534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1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5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E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6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C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6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8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B47" w:rsidRPr="00B537C7" w:rsidRDefault="00534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F5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B47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