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9B247" w:rsidR="00C34772" w:rsidRPr="0026421F" w:rsidRDefault="00811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DA453" w:rsidR="00C34772" w:rsidRPr="00D339A1" w:rsidRDefault="00811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0DB2B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13A4C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0EF33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A7722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4B327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7FB66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11095" w:rsidR="002A7340" w:rsidRPr="00CD56BA" w:rsidRDefault="0081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9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9A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8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2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688DD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81358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237D5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5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F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3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2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D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B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4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13033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F62F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8616A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ED20D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74540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41E13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4FDC7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82F18" w:rsidR="001835FB" w:rsidRPr="000307EE" w:rsidRDefault="0081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216AD" w:rsidR="001835FB" w:rsidRPr="000307EE" w:rsidRDefault="0081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D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D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8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8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0E14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A04F0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25B3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5C590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4D2B3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A3869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CB87B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3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C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C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2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E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206C1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EC53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FE6A6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DEEE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4A35B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93093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C2608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9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F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0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5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B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9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B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A1247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5F447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5D61B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81648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2E2F8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804C7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F6AF7" w:rsidR="009A6C64" w:rsidRPr="00730585" w:rsidRDefault="0081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B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9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3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B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A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C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7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9D7" w:rsidRPr="00B537C7" w:rsidRDefault="00811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B6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9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