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4024F" w:rsidR="00C34772" w:rsidRPr="0026421F" w:rsidRDefault="00754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92312" w:rsidR="00C34772" w:rsidRPr="00D339A1" w:rsidRDefault="00754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21AA1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CB8FE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19CF7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53986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E989D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9E07B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F0F75" w:rsidR="002A7340" w:rsidRPr="00CD56BA" w:rsidRDefault="0075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9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B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D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8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A5D5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61C09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40408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C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B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F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B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6972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B77E2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E0C5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51EB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187F4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023DA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F93D6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5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2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2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A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C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7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59A17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4DA81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EE2E9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D9ACA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F9752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8E8EF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E698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5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F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3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8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C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D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3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776C5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F731B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4BA02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882B6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34527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89C8D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FB11D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4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F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B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0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A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A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E4E7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B5980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8F8C8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627D5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9971B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B0E9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FBB3" w:rsidR="009A6C64" w:rsidRPr="00730585" w:rsidRDefault="0075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9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5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C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2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6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A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C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BE8" w:rsidRPr="00B537C7" w:rsidRDefault="00754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BE1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BE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