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3074B" w:rsidR="00C34772" w:rsidRPr="0026421F" w:rsidRDefault="009C7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A242D" w:rsidR="00C34772" w:rsidRPr="00D339A1" w:rsidRDefault="009C7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56B57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4F332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33B70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219B8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4276A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AFB27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A8B90" w:rsidR="002A7340" w:rsidRPr="00CD56BA" w:rsidRDefault="009C7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B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2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6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E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C23C7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FAC5C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2F165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6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1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A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C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5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3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3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9D72B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56923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04C5B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E0B6E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1F18D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66608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0B320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0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F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E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9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C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5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4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99531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CD0FA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0435E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FED94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CE6A3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CB450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B0370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D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9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5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A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8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E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6C4A5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6ECDA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A9002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27E81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B7195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1696D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FAE7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2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9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3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C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1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6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D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FFF7B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D4EAF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95BC0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0ADF8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08A5C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75E64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2966" w:rsidR="009A6C64" w:rsidRPr="00730585" w:rsidRDefault="009C7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1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E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8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D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1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293" w:rsidRPr="00B537C7" w:rsidRDefault="009C7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1F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29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