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EEB65" w:rsidR="00C34772" w:rsidRPr="0026421F" w:rsidRDefault="00D30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C8764" w:rsidR="00C34772" w:rsidRPr="00D339A1" w:rsidRDefault="00D30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C056A" w:rsidR="002A7340" w:rsidRPr="00CD56BA" w:rsidRDefault="00D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B2F1E" w:rsidR="002A7340" w:rsidRPr="00CD56BA" w:rsidRDefault="00D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34BDD" w:rsidR="002A7340" w:rsidRPr="00CD56BA" w:rsidRDefault="00D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C50FC" w:rsidR="002A7340" w:rsidRPr="00CD56BA" w:rsidRDefault="00D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CA90B" w:rsidR="002A7340" w:rsidRPr="00CD56BA" w:rsidRDefault="00D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5995B" w:rsidR="002A7340" w:rsidRPr="00CD56BA" w:rsidRDefault="00D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330BD" w:rsidR="002A7340" w:rsidRPr="00CD56BA" w:rsidRDefault="00D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9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4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3F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9D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13DE4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78D8A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67A43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3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E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D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F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0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D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D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D4853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2D6E2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16906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DD25A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9CA35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7CF84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7F032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C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A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6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B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F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0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6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2A1BF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EA487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3F5E5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B7DFA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AFCC0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74639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2E3D1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3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A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D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C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F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D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A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87ECC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548C7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CAA0E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9D9D3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73B20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CDDC8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910AC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5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5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4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6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4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5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1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F7167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DD0F7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38AC8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497F1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B9620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7C4E9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B860B" w:rsidR="009A6C64" w:rsidRPr="00730585" w:rsidRDefault="00D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E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6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F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5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9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2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34A" w:rsidRPr="00B537C7" w:rsidRDefault="00D30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73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34A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