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1A23B" w:rsidR="00C34772" w:rsidRPr="0026421F" w:rsidRDefault="00886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F876B" w:rsidR="00C34772" w:rsidRPr="00D339A1" w:rsidRDefault="00886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B8CFC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FC3F3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074B5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6A065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BB415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D8B5E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EC629" w:rsidR="002A7340" w:rsidRPr="00CD56BA" w:rsidRDefault="00886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97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A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3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6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F388D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48929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2E291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A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5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F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9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E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A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76166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FAC37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A2A3F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50945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A7D9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1E340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97085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0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E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1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9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7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E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84833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86921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0CEE5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8A4E6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E84E0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C897B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D1924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6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5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C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2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A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62A4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FDA2C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37A9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43C3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08A1C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B437E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0B667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5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1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D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F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9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2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EF58C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6DBAD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B9DB1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DD0C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787B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CA24C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51B2" w:rsidR="009A6C64" w:rsidRPr="00730585" w:rsidRDefault="00886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E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6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D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A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18BA1" w:rsidR="001835FB" w:rsidRPr="000307EE" w:rsidRDefault="00886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C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82F" w:rsidRPr="00B537C7" w:rsidRDefault="00886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C0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8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