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7E4BC" w:rsidR="00C34772" w:rsidRPr="0026421F" w:rsidRDefault="00962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A0477" w:rsidR="00C34772" w:rsidRPr="00D339A1" w:rsidRDefault="00962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7CB5C" w:rsidR="002A7340" w:rsidRPr="00CD56BA" w:rsidRDefault="0096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7E60D" w:rsidR="002A7340" w:rsidRPr="00CD56BA" w:rsidRDefault="0096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EC1F1" w:rsidR="002A7340" w:rsidRPr="00CD56BA" w:rsidRDefault="0096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060CE" w:rsidR="002A7340" w:rsidRPr="00CD56BA" w:rsidRDefault="0096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C6C85" w:rsidR="002A7340" w:rsidRPr="00CD56BA" w:rsidRDefault="0096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80823" w:rsidR="002A7340" w:rsidRPr="00CD56BA" w:rsidRDefault="0096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08C63" w:rsidR="002A7340" w:rsidRPr="00CD56BA" w:rsidRDefault="00962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E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1E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F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9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F0AF9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E006E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3865F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E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F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0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3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4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3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6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0B8BB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2EBCB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161B0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55E3A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75874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23410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2997F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A32A7" w:rsidR="001835FB" w:rsidRPr="000307EE" w:rsidRDefault="00962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C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D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C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9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4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93D9A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F3ECB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B9CDB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E71E0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CD5C2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D2630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C3DAA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D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8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D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3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1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E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6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98E09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91220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0C146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8DBD8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B6AD8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28888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2E4A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9C481" w:rsidR="001835FB" w:rsidRPr="000307EE" w:rsidRDefault="00962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9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3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6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E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C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F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64DC5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CD88F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88A3B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C9490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34D72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CD08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F2900" w:rsidR="009A6C64" w:rsidRPr="00730585" w:rsidRDefault="0096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2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C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B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C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E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C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4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1A7" w:rsidRPr="00B537C7" w:rsidRDefault="00962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36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1A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