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6F0AA" w:rsidR="00C34772" w:rsidRPr="0026421F" w:rsidRDefault="00182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640DE" w:rsidR="00C34772" w:rsidRPr="00D339A1" w:rsidRDefault="00182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93178" w:rsidR="002A7340" w:rsidRPr="00CD56BA" w:rsidRDefault="0018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91C8B" w:rsidR="002A7340" w:rsidRPr="00CD56BA" w:rsidRDefault="0018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1A37F" w:rsidR="002A7340" w:rsidRPr="00CD56BA" w:rsidRDefault="0018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D7278" w:rsidR="002A7340" w:rsidRPr="00CD56BA" w:rsidRDefault="0018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17C4C" w:rsidR="002A7340" w:rsidRPr="00CD56BA" w:rsidRDefault="0018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25875" w:rsidR="002A7340" w:rsidRPr="00CD56BA" w:rsidRDefault="0018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67B9A" w:rsidR="002A7340" w:rsidRPr="00CD56BA" w:rsidRDefault="0018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B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76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C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D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DE4D1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5EA49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C62B5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1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5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3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A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F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9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3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82E37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E7EC9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55ED7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EBECD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3B4C7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B7708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F6F59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1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25FB0" w:rsidR="001835FB" w:rsidRPr="000307EE" w:rsidRDefault="00182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4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A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5D1D1" w:rsidR="001835FB" w:rsidRPr="000307EE" w:rsidRDefault="00182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2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F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92DF6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E8012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697EB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5DA40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02E9C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B561D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94428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4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4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E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2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8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3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8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0D507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C2E1E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8430F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2B1CC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66951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D9CB9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E5478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9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2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1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B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3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2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B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2D2E6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15176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642F9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7FD7F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850E4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57BC1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6F2F8" w:rsidR="009A6C64" w:rsidRPr="00730585" w:rsidRDefault="0018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1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E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4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4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4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9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4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C05" w:rsidRPr="00B537C7" w:rsidRDefault="00182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34B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C0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